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6AEAB" w14:textId="77777777" w:rsidR="006D2ABD" w:rsidRDefault="006D2ABD">
      <w:bookmarkStart w:id="0" w:name="OLE_LINK1"/>
    </w:p>
    <w:tbl>
      <w:tblPr>
        <w:tblW w:w="8755" w:type="dxa"/>
        <w:tblLook w:val="0000" w:firstRow="0" w:lastRow="0" w:firstColumn="0" w:lastColumn="0" w:noHBand="0" w:noVBand="0"/>
      </w:tblPr>
      <w:tblGrid>
        <w:gridCol w:w="3369"/>
        <w:gridCol w:w="5386"/>
      </w:tblGrid>
      <w:tr w:rsidR="006D2ABD" w:rsidRPr="00AC4B18" w14:paraId="5EDF2293" w14:textId="77777777" w:rsidTr="005F255D">
        <w:trPr>
          <w:trHeight w:val="599"/>
        </w:trPr>
        <w:tc>
          <w:tcPr>
            <w:tcW w:w="3369" w:type="dxa"/>
          </w:tcPr>
          <w:p w14:paraId="6CE7CE61" w14:textId="77777777" w:rsidR="006D2ABD" w:rsidRPr="00AC4B18" w:rsidRDefault="006D2ABD">
            <w:pPr>
              <w:spacing w:line="480" w:lineRule="auto"/>
              <w:rPr>
                <w:b/>
                <w:bCs/>
                <w:sz w:val="24"/>
              </w:rPr>
            </w:pPr>
            <w:r w:rsidRPr="00AC4B18">
              <w:rPr>
                <w:b/>
                <w:bCs/>
                <w:sz w:val="24"/>
              </w:rPr>
              <w:t>Meeting Title</w:t>
            </w:r>
          </w:p>
        </w:tc>
        <w:tc>
          <w:tcPr>
            <w:tcW w:w="5386" w:type="dxa"/>
          </w:tcPr>
          <w:p w14:paraId="13E54D9C" w14:textId="3E23348B" w:rsidR="00E26B3B" w:rsidRPr="00AC4B18" w:rsidRDefault="00C670B0" w:rsidP="00C670B0">
            <w:pPr>
              <w:spacing w:line="480" w:lineRule="auto"/>
              <w:rPr>
                <w:sz w:val="24"/>
              </w:rPr>
            </w:pPr>
            <w:r>
              <w:rPr>
                <w:sz w:val="24"/>
              </w:rPr>
              <w:t>MSF</w:t>
            </w:r>
            <w:r w:rsidR="00132BB5">
              <w:rPr>
                <w:sz w:val="24"/>
              </w:rPr>
              <w:t>4</w:t>
            </w:r>
            <w:r>
              <w:rPr>
                <w:sz w:val="24"/>
              </w:rPr>
              <w:t xml:space="preserve"> </w:t>
            </w:r>
            <w:r w:rsidR="00D446B0">
              <w:rPr>
                <w:sz w:val="24"/>
              </w:rPr>
              <w:t>ECI</w:t>
            </w:r>
            <w:r w:rsidR="009A560E">
              <w:rPr>
                <w:sz w:val="24"/>
              </w:rPr>
              <w:t xml:space="preserve"> Strategy</w:t>
            </w:r>
            <w:r w:rsidR="00895660" w:rsidRPr="00AC4B18">
              <w:rPr>
                <w:sz w:val="24"/>
              </w:rPr>
              <w:t xml:space="preserve"> Meeting</w:t>
            </w:r>
          </w:p>
        </w:tc>
      </w:tr>
      <w:tr w:rsidR="006D2ABD" w:rsidRPr="00AC4B18" w14:paraId="0228F042" w14:textId="77777777" w:rsidTr="003B1627">
        <w:tc>
          <w:tcPr>
            <w:tcW w:w="3369" w:type="dxa"/>
          </w:tcPr>
          <w:p w14:paraId="313E577E" w14:textId="77777777" w:rsidR="007F05E9" w:rsidRPr="00AC4B18" w:rsidRDefault="007F05E9">
            <w:pPr>
              <w:spacing w:line="480" w:lineRule="auto"/>
              <w:rPr>
                <w:b/>
                <w:bCs/>
                <w:sz w:val="24"/>
              </w:rPr>
            </w:pPr>
            <w:r w:rsidRPr="00AC4B18">
              <w:rPr>
                <w:b/>
                <w:bCs/>
                <w:sz w:val="24"/>
              </w:rPr>
              <w:t>Contract Name</w:t>
            </w:r>
          </w:p>
        </w:tc>
        <w:tc>
          <w:tcPr>
            <w:tcW w:w="5386" w:type="dxa"/>
          </w:tcPr>
          <w:p w14:paraId="3FAF3A71" w14:textId="77777777" w:rsidR="006D2ABD" w:rsidRPr="00AC4B18" w:rsidRDefault="007F05E9" w:rsidP="008A77EB">
            <w:pPr>
              <w:rPr>
                <w:sz w:val="24"/>
              </w:rPr>
            </w:pPr>
            <w:r w:rsidRPr="00AC4B18">
              <w:rPr>
                <w:sz w:val="24"/>
              </w:rPr>
              <w:t>*INSERT PROJECT NAME HERE*</w:t>
            </w:r>
          </w:p>
          <w:p w14:paraId="4061C755" w14:textId="77777777" w:rsidR="008A77EB" w:rsidRPr="00AC4B18" w:rsidRDefault="008A77EB" w:rsidP="008A77EB">
            <w:pPr>
              <w:rPr>
                <w:sz w:val="24"/>
              </w:rPr>
            </w:pPr>
          </w:p>
        </w:tc>
      </w:tr>
      <w:tr w:rsidR="007F05E9" w:rsidRPr="00AC4B18" w14:paraId="7BCE4288" w14:textId="77777777" w:rsidTr="003B1627">
        <w:tc>
          <w:tcPr>
            <w:tcW w:w="3369" w:type="dxa"/>
          </w:tcPr>
          <w:p w14:paraId="7795C86C" w14:textId="77777777" w:rsidR="007F05E9" w:rsidRPr="00AC4B18" w:rsidRDefault="007F05E9">
            <w:pPr>
              <w:spacing w:line="480" w:lineRule="auto"/>
              <w:rPr>
                <w:b/>
                <w:bCs/>
                <w:sz w:val="24"/>
              </w:rPr>
            </w:pPr>
            <w:r w:rsidRPr="00AC4B18">
              <w:rPr>
                <w:b/>
                <w:bCs/>
                <w:sz w:val="24"/>
              </w:rPr>
              <w:t>Commissioning Authority</w:t>
            </w:r>
          </w:p>
        </w:tc>
        <w:tc>
          <w:tcPr>
            <w:tcW w:w="5386" w:type="dxa"/>
          </w:tcPr>
          <w:p w14:paraId="4836DD22" w14:textId="77777777" w:rsidR="007F05E9" w:rsidRPr="00AC4B18" w:rsidRDefault="007F05E9" w:rsidP="008A77EB">
            <w:pPr>
              <w:rPr>
                <w:sz w:val="24"/>
              </w:rPr>
            </w:pPr>
            <w:r w:rsidRPr="00AC4B18">
              <w:rPr>
                <w:sz w:val="24"/>
              </w:rPr>
              <w:t>*INSERT CLIENT NAME HERE*</w:t>
            </w:r>
          </w:p>
        </w:tc>
      </w:tr>
      <w:tr w:rsidR="003B1627" w:rsidRPr="00AC4B18" w14:paraId="380C5F6E" w14:textId="77777777" w:rsidTr="003B1627">
        <w:trPr>
          <w:cantSplit/>
        </w:trPr>
        <w:tc>
          <w:tcPr>
            <w:tcW w:w="3369" w:type="dxa"/>
          </w:tcPr>
          <w:p w14:paraId="32DB4BCD" w14:textId="77777777" w:rsidR="003B1627" w:rsidRPr="00AC4B18" w:rsidRDefault="003B1627">
            <w:pPr>
              <w:spacing w:line="480" w:lineRule="auto"/>
              <w:rPr>
                <w:b/>
                <w:bCs/>
                <w:sz w:val="24"/>
              </w:rPr>
            </w:pPr>
            <w:r w:rsidRPr="00AC4B18">
              <w:rPr>
                <w:b/>
                <w:bCs/>
                <w:sz w:val="24"/>
              </w:rPr>
              <w:t>Date &amp; Time</w:t>
            </w:r>
          </w:p>
        </w:tc>
        <w:tc>
          <w:tcPr>
            <w:tcW w:w="5386" w:type="dxa"/>
          </w:tcPr>
          <w:p w14:paraId="21F7BCA2" w14:textId="77777777" w:rsidR="003B1627" w:rsidRPr="00AC4B18" w:rsidRDefault="003B1627">
            <w:pPr>
              <w:spacing w:line="480" w:lineRule="auto"/>
              <w:rPr>
                <w:sz w:val="24"/>
              </w:rPr>
            </w:pPr>
            <w:r>
              <w:rPr>
                <w:sz w:val="24"/>
              </w:rPr>
              <w:t xml:space="preserve">*DATE OF </w:t>
            </w:r>
            <w:r w:rsidRPr="00AC4B18">
              <w:rPr>
                <w:sz w:val="24"/>
              </w:rPr>
              <w:t>MEETING*</w:t>
            </w:r>
          </w:p>
        </w:tc>
      </w:tr>
      <w:tr w:rsidR="003B1627" w:rsidRPr="00AC4B18" w14:paraId="3D752F2B" w14:textId="77777777" w:rsidTr="003B1627">
        <w:trPr>
          <w:cantSplit/>
        </w:trPr>
        <w:tc>
          <w:tcPr>
            <w:tcW w:w="3369" w:type="dxa"/>
          </w:tcPr>
          <w:p w14:paraId="4DB5CADD" w14:textId="77777777" w:rsidR="003B1627" w:rsidRPr="00AC4B18" w:rsidRDefault="003B1627">
            <w:pPr>
              <w:spacing w:line="480" w:lineRule="auto"/>
              <w:rPr>
                <w:b/>
                <w:bCs/>
                <w:sz w:val="24"/>
              </w:rPr>
            </w:pPr>
            <w:r w:rsidRPr="00AC4B18">
              <w:rPr>
                <w:b/>
                <w:bCs/>
                <w:sz w:val="24"/>
              </w:rPr>
              <w:t>Location</w:t>
            </w:r>
          </w:p>
        </w:tc>
        <w:tc>
          <w:tcPr>
            <w:tcW w:w="5386" w:type="dxa"/>
          </w:tcPr>
          <w:p w14:paraId="52345A33" w14:textId="77777777" w:rsidR="003B1627" w:rsidRPr="00AC4B18" w:rsidRDefault="003B1627">
            <w:pPr>
              <w:spacing w:line="480" w:lineRule="auto"/>
              <w:rPr>
                <w:sz w:val="24"/>
              </w:rPr>
            </w:pPr>
            <w:r w:rsidRPr="00AC4B18">
              <w:rPr>
                <w:sz w:val="24"/>
              </w:rPr>
              <w:t>*LOCATION*</w:t>
            </w:r>
          </w:p>
        </w:tc>
      </w:tr>
    </w:tbl>
    <w:p w14:paraId="539F59E3" w14:textId="77777777" w:rsidR="00EE6EC4" w:rsidRDefault="00EE6EC4">
      <w:pPr>
        <w:pStyle w:val="Heading1"/>
        <w:jc w:val="center"/>
        <w:rPr>
          <w:sz w:val="28"/>
        </w:rPr>
      </w:pPr>
    </w:p>
    <w:p w14:paraId="23484E6E" w14:textId="77777777" w:rsidR="00EE6EC4" w:rsidRDefault="00EE6EC4">
      <w:pPr>
        <w:pStyle w:val="Heading1"/>
        <w:jc w:val="center"/>
        <w:rPr>
          <w:sz w:val="28"/>
        </w:rPr>
      </w:pPr>
    </w:p>
    <w:p w14:paraId="27F59A32" w14:textId="77777777" w:rsidR="006D2ABD" w:rsidRDefault="006D2ABD">
      <w:pPr>
        <w:pStyle w:val="Heading1"/>
        <w:jc w:val="center"/>
        <w:rPr>
          <w:sz w:val="28"/>
        </w:rPr>
      </w:pPr>
      <w:r w:rsidRPr="00EE6EC4">
        <w:rPr>
          <w:sz w:val="32"/>
          <w:szCs w:val="32"/>
        </w:rPr>
        <w:t>AGENDA</w:t>
      </w:r>
    </w:p>
    <w:p w14:paraId="1429278A" w14:textId="77777777" w:rsidR="00E32A5F" w:rsidRDefault="00E32A5F" w:rsidP="00E32A5F"/>
    <w:p w14:paraId="09DE9587" w14:textId="77777777" w:rsidR="00E32A5F" w:rsidRDefault="00E32A5F"/>
    <w:tbl>
      <w:tblPr>
        <w:tblW w:w="8857" w:type="dxa"/>
        <w:jc w:val="center"/>
        <w:tblLook w:val="0000" w:firstRow="0" w:lastRow="0" w:firstColumn="0" w:lastColumn="0" w:noHBand="0" w:noVBand="0"/>
      </w:tblPr>
      <w:tblGrid>
        <w:gridCol w:w="992"/>
        <w:gridCol w:w="7865"/>
      </w:tblGrid>
      <w:tr w:rsidR="007F05E9" w:rsidRPr="00AC4B18" w14:paraId="4537CB4B" w14:textId="77777777" w:rsidTr="008A7ABF">
        <w:trPr>
          <w:jc w:val="center"/>
        </w:trPr>
        <w:tc>
          <w:tcPr>
            <w:tcW w:w="992" w:type="dxa"/>
          </w:tcPr>
          <w:p w14:paraId="3B1B1EF4" w14:textId="77777777" w:rsidR="007F05E9" w:rsidRPr="00AC4B18" w:rsidRDefault="009A560E" w:rsidP="00EE6EC4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65" w:type="dxa"/>
          </w:tcPr>
          <w:p w14:paraId="1A7F585A" w14:textId="77777777" w:rsidR="00EE6EC4" w:rsidRDefault="009A560E" w:rsidP="00EE6EC4">
            <w:pPr>
              <w:rPr>
                <w:sz w:val="24"/>
              </w:rPr>
            </w:pPr>
            <w:r>
              <w:rPr>
                <w:sz w:val="24"/>
              </w:rPr>
              <w:t>Introductions</w:t>
            </w:r>
          </w:p>
          <w:p w14:paraId="226D22C7" w14:textId="77777777" w:rsidR="008A7ABF" w:rsidRPr="008A7ABF" w:rsidRDefault="008A7ABF" w:rsidP="008A7ABF">
            <w:pPr>
              <w:pStyle w:val="ListParagraph"/>
              <w:numPr>
                <w:ilvl w:val="0"/>
                <w:numId w:val="7"/>
              </w:numPr>
              <w:rPr>
                <w:sz w:val="24"/>
              </w:rPr>
            </w:pPr>
            <w:r>
              <w:rPr>
                <w:sz w:val="24"/>
              </w:rPr>
              <w:t>Who will take the project further from each party?</w:t>
            </w:r>
          </w:p>
          <w:p w14:paraId="4FDBFAF8" w14:textId="77777777" w:rsidR="009A560E" w:rsidRPr="00AC4B18" w:rsidRDefault="009A560E" w:rsidP="00EE6EC4">
            <w:pPr>
              <w:rPr>
                <w:sz w:val="24"/>
              </w:rPr>
            </w:pPr>
          </w:p>
        </w:tc>
      </w:tr>
      <w:tr w:rsidR="009A560E" w:rsidRPr="00AC4B18" w14:paraId="10E09BB1" w14:textId="77777777" w:rsidTr="008A7ABF">
        <w:trPr>
          <w:jc w:val="center"/>
        </w:trPr>
        <w:tc>
          <w:tcPr>
            <w:tcW w:w="992" w:type="dxa"/>
          </w:tcPr>
          <w:p w14:paraId="087ED5DD" w14:textId="77777777" w:rsidR="009A560E" w:rsidRDefault="008A7ABF" w:rsidP="00EE6EC4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865" w:type="dxa"/>
          </w:tcPr>
          <w:p w14:paraId="04DF3C0E" w14:textId="77777777" w:rsidR="009A560E" w:rsidRDefault="009A560E" w:rsidP="00EE6EC4">
            <w:pPr>
              <w:rPr>
                <w:sz w:val="24"/>
              </w:rPr>
            </w:pPr>
            <w:r>
              <w:rPr>
                <w:sz w:val="24"/>
              </w:rPr>
              <w:t>Project Introduction:</w:t>
            </w:r>
          </w:p>
          <w:p w14:paraId="030FA47B" w14:textId="77777777" w:rsidR="009A560E" w:rsidRPr="00D446B0" w:rsidRDefault="009A560E" w:rsidP="00D446B0">
            <w:pPr>
              <w:pStyle w:val="ListParagraph"/>
              <w:numPr>
                <w:ilvl w:val="0"/>
                <w:numId w:val="6"/>
              </w:numPr>
              <w:rPr>
                <w:sz w:val="24"/>
              </w:rPr>
            </w:pPr>
            <w:r w:rsidRPr="008A7ABF">
              <w:rPr>
                <w:sz w:val="24"/>
              </w:rPr>
              <w:t xml:space="preserve">Initial Project </w:t>
            </w:r>
            <w:r w:rsidR="00D446B0">
              <w:rPr>
                <w:sz w:val="24"/>
              </w:rPr>
              <w:t>Information Pack (incl Scope,</w:t>
            </w:r>
            <w:r w:rsidRPr="008A7ABF">
              <w:rPr>
                <w:sz w:val="24"/>
              </w:rPr>
              <w:t xml:space="preserve"> Site Information</w:t>
            </w:r>
            <w:r w:rsidR="00D446B0">
              <w:rPr>
                <w:sz w:val="24"/>
              </w:rPr>
              <w:t>, risks</w:t>
            </w:r>
            <w:r w:rsidR="009B1EFD">
              <w:rPr>
                <w:sz w:val="24"/>
              </w:rPr>
              <w:t>,</w:t>
            </w:r>
            <w:r w:rsidR="00D446B0">
              <w:rPr>
                <w:sz w:val="24"/>
              </w:rPr>
              <w:t xml:space="preserve"> etc</w:t>
            </w:r>
            <w:r w:rsidRPr="008A7ABF">
              <w:rPr>
                <w:sz w:val="24"/>
              </w:rPr>
              <w:t>),</w:t>
            </w:r>
          </w:p>
          <w:p w14:paraId="0A25A96D" w14:textId="77777777" w:rsidR="009A560E" w:rsidRPr="008A7ABF" w:rsidRDefault="009B1EFD" w:rsidP="008A7ABF">
            <w:pPr>
              <w:pStyle w:val="ListParagraph"/>
              <w:numPr>
                <w:ilvl w:val="0"/>
                <w:numId w:val="6"/>
              </w:numPr>
              <w:rPr>
                <w:sz w:val="24"/>
              </w:rPr>
            </w:pPr>
            <w:r>
              <w:rPr>
                <w:sz w:val="24"/>
              </w:rPr>
              <w:t xml:space="preserve">Objectives, </w:t>
            </w:r>
            <w:r w:rsidR="009A560E" w:rsidRPr="008A7ABF">
              <w:rPr>
                <w:sz w:val="24"/>
              </w:rPr>
              <w:t>Milestones</w:t>
            </w:r>
            <w:r>
              <w:rPr>
                <w:sz w:val="24"/>
              </w:rPr>
              <w:t xml:space="preserve"> and </w:t>
            </w:r>
            <w:r w:rsidRPr="008A7ABF">
              <w:rPr>
                <w:sz w:val="24"/>
              </w:rPr>
              <w:t>Key Dates</w:t>
            </w:r>
            <w:r w:rsidR="009A560E" w:rsidRPr="008A7ABF">
              <w:rPr>
                <w:sz w:val="24"/>
              </w:rPr>
              <w:t>,</w:t>
            </w:r>
          </w:p>
          <w:p w14:paraId="61E16A8D" w14:textId="77777777" w:rsidR="009A560E" w:rsidRDefault="00D446B0" w:rsidP="008A7ABF">
            <w:pPr>
              <w:pStyle w:val="ListParagraph"/>
              <w:numPr>
                <w:ilvl w:val="0"/>
                <w:numId w:val="6"/>
              </w:numPr>
              <w:rPr>
                <w:sz w:val="24"/>
              </w:rPr>
            </w:pPr>
            <w:r>
              <w:rPr>
                <w:sz w:val="24"/>
              </w:rPr>
              <w:t>Budget status,</w:t>
            </w:r>
          </w:p>
          <w:p w14:paraId="1FC19DA6" w14:textId="77777777" w:rsidR="009A560E" w:rsidRPr="008A7ABF" w:rsidRDefault="008A7ABF" w:rsidP="00416B84">
            <w:pPr>
              <w:pStyle w:val="ListParagraph"/>
              <w:numPr>
                <w:ilvl w:val="0"/>
                <w:numId w:val="6"/>
              </w:numPr>
              <w:rPr>
                <w:sz w:val="24"/>
              </w:rPr>
            </w:pPr>
            <w:r w:rsidRPr="008A7ABF">
              <w:rPr>
                <w:sz w:val="24"/>
              </w:rPr>
              <w:t>*insert other items as necessary*</w:t>
            </w:r>
          </w:p>
          <w:p w14:paraId="61C9AC37" w14:textId="77777777" w:rsidR="009A560E" w:rsidRDefault="009A560E" w:rsidP="00EE6EC4">
            <w:pPr>
              <w:rPr>
                <w:sz w:val="24"/>
              </w:rPr>
            </w:pPr>
          </w:p>
        </w:tc>
      </w:tr>
      <w:tr w:rsidR="009A560E" w:rsidRPr="00AC4B18" w14:paraId="0E5ED0E5" w14:textId="77777777" w:rsidTr="008A7ABF">
        <w:trPr>
          <w:jc w:val="center"/>
        </w:trPr>
        <w:tc>
          <w:tcPr>
            <w:tcW w:w="992" w:type="dxa"/>
          </w:tcPr>
          <w:p w14:paraId="13C18362" w14:textId="77777777" w:rsidR="009A560E" w:rsidRPr="00AC4B18" w:rsidRDefault="008A7ABF" w:rsidP="009A560E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865" w:type="dxa"/>
          </w:tcPr>
          <w:p w14:paraId="01DA1548" w14:textId="7EA3DB76" w:rsidR="009A560E" w:rsidRDefault="009A560E" w:rsidP="009A560E">
            <w:pPr>
              <w:rPr>
                <w:sz w:val="24"/>
              </w:rPr>
            </w:pPr>
            <w:r>
              <w:rPr>
                <w:sz w:val="24"/>
              </w:rPr>
              <w:t>Project Status – Agree what stage of the MHA MSF</w:t>
            </w:r>
            <w:r w:rsidR="00132BB5">
              <w:rPr>
                <w:sz w:val="24"/>
              </w:rPr>
              <w:t>4</w:t>
            </w:r>
            <w:r>
              <w:rPr>
                <w:sz w:val="24"/>
              </w:rPr>
              <w:t xml:space="preserve"> Process Map has been reached?</w:t>
            </w:r>
          </w:p>
          <w:p w14:paraId="266F13FE" w14:textId="77777777" w:rsidR="009A560E" w:rsidRPr="00AC4B18" w:rsidRDefault="009A560E" w:rsidP="009A560E">
            <w:pPr>
              <w:rPr>
                <w:sz w:val="24"/>
              </w:rPr>
            </w:pPr>
          </w:p>
        </w:tc>
      </w:tr>
      <w:tr w:rsidR="009A560E" w:rsidRPr="00AC4B18" w14:paraId="4CA15A84" w14:textId="77777777" w:rsidTr="008A7ABF">
        <w:trPr>
          <w:jc w:val="center"/>
        </w:trPr>
        <w:tc>
          <w:tcPr>
            <w:tcW w:w="992" w:type="dxa"/>
          </w:tcPr>
          <w:p w14:paraId="66808E99" w14:textId="77777777" w:rsidR="009A560E" w:rsidRPr="00AC4B18" w:rsidRDefault="008A7ABF" w:rsidP="009A560E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865" w:type="dxa"/>
          </w:tcPr>
          <w:p w14:paraId="6CEB6044" w14:textId="77777777" w:rsidR="009A560E" w:rsidRPr="00AC4B18" w:rsidRDefault="00D446B0" w:rsidP="009A560E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</w:rPr>
            </w:pPr>
            <w:r>
              <w:rPr>
                <w:sz w:val="24"/>
              </w:rPr>
              <w:t>Discuss</w:t>
            </w:r>
            <w:r w:rsidR="009A560E">
              <w:rPr>
                <w:sz w:val="24"/>
              </w:rPr>
              <w:t xml:space="preserve"> </w:t>
            </w:r>
            <w:r w:rsidR="009A560E" w:rsidRPr="00AC4B18">
              <w:rPr>
                <w:sz w:val="24"/>
              </w:rPr>
              <w:t xml:space="preserve">ECI Objectives </w:t>
            </w:r>
            <w:r w:rsidR="009A560E">
              <w:rPr>
                <w:sz w:val="24"/>
              </w:rPr>
              <w:t>and Milestones</w:t>
            </w:r>
          </w:p>
          <w:p w14:paraId="1CD904FF" w14:textId="77777777" w:rsidR="009A560E" w:rsidRPr="00AC4B18" w:rsidRDefault="009A560E" w:rsidP="009A560E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</w:rPr>
            </w:pPr>
          </w:p>
        </w:tc>
      </w:tr>
      <w:tr w:rsidR="009A560E" w:rsidRPr="00AC4B18" w14:paraId="68E76DA9" w14:textId="77777777" w:rsidTr="008A7ABF">
        <w:trPr>
          <w:jc w:val="center"/>
        </w:trPr>
        <w:tc>
          <w:tcPr>
            <w:tcW w:w="992" w:type="dxa"/>
          </w:tcPr>
          <w:p w14:paraId="651A566A" w14:textId="77777777" w:rsidR="009A560E" w:rsidRDefault="009B1EFD" w:rsidP="009A560E">
            <w:pPr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14:paraId="3E71FFE4" w14:textId="77777777" w:rsidR="009A560E" w:rsidRPr="00AC4B18" w:rsidRDefault="009A560E" w:rsidP="009A560E">
            <w:pPr>
              <w:rPr>
                <w:sz w:val="24"/>
              </w:rPr>
            </w:pPr>
          </w:p>
        </w:tc>
        <w:tc>
          <w:tcPr>
            <w:tcW w:w="7865" w:type="dxa"/>
          </w:tcPr>
          <w:p w14:paraId="3672B06F" w14:textId="77777777" w:rsidR="009A560E" w:rsidRPr="00AC4B18" w:rsidRDefault="009B1EFD" w:rsidP="008A7ABF">
            <w:pPr>
              <w:rPr>
                <w:sz w:val="24"/>
              </w:rPr>
            </w:pPr>
            <w:r>
              <w:rPr>
                <w:sz w:val="24"/>
              </w:rPr>
              <w:t>Route to ECI</w:t>
            </w:r>
            <w:r w:rsidR="008A7ABF">
              <w:rPr>
                <w:sz w:val="24"/>
              </w:rPr>
              <w:t xml:space="preserve"> </w:t>
            </w:r>
            <w:r>
              <w:rPr>
                <w:sz w:val="24"/>
              </w:rPr>
              <w:t>(discuss options, X22, short form or other)</w:t>
            </w:r>
          </w:p>
        </w:tc>
      </w:tr>
      <w:tr w:rsidR="009B1EFD" w:rsidRPr="00AC4B18" w14:paraId="7099565D" w14:textId="77777777" w:rsidTr="008A7ABF">
        <w:trPr>
          <w:jc w:val="center"/>
        </w:trPr>
        <w:tc>
          <w:tcPr>
            <w:tcW w:w="992" w:type="dxa"/>
          </w:tcPr>
          <w:p w14:paraId="1166D659" w14:textId="77777777" w:rsidR="009B1EFD" w:rsidRDefault="009B1EFD" w:rsidP="009A560E">
            <w:pPr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865" w:type="dxa"/>
          </w:tcPr>
          <w:p w14:paraId="3139C1AA" w14:textId="77777777" w:rsidR="009B1EFD" w:rsidRDefault="009B1EFD" w:rsidP="009B1EFD">
            <w:pPr>
              <w:rPr>
                <w:sz w:val="24"/>
              </w:rPr>
            </w:pPr>
            <w:r>
              <w:rPr>
                <w:sz w:val="24"/>
              </w:rPr>
              <w:t>ECI Checklist Review</w:t>
            </w:r>
          </w:p>
          <w:p w14:paraId="0FC76C7B" w14:textId="77777777" w:rsidR="009B1EFD" w:rsidRDefault="009B1EFD" w:rsidP="008A7ABF">
            <w:pPr>
              <w:rPr>
                <w:sz w:val="24"/>
              </w:rPr>
            </w:pPr>
          </w:p>
        </w:tc>
      </w:tr>
      <w:tr w:rsidR="008A7ABF" w:rsidRPr="00AC4B18" w14:paraId="1F420294" w14:textId="77777777" w:rsidTr="008A7ABF">
        <w:trPr>
          <w:jc w:val="center"/>
        </w:trPr>
        <w:tc>
          <w:tcPr>
            <w:tcW w:w="992" w:type="dxa"/>
          </w:tcPr>
          <w:p w14:paraId="45932A04" w14:textId="77777777" w:rsidR="008A7ABF" w:rsidRDefault="009B1EFD" w:rsidP="008A7ABF">
            <w:pPr>
              <w:rPr>
                <w:sz w:val="24"/>
              </w:rPr>
            </w:pPr>
            <w:r>
              <w:rPr>
                <w:sz w:val="24"/>
              </w:rPr>
              <w:t>7</w:t>
            </w:r>
          </w:p>
          <w:p w14:paraId="39BFBB96" w14:textId="77777777" w:rsidR="008A7ABF" w:rsidRPr="00AC4B18" w:rsidRDefault="008A7ABF" w:rsidP="009A560E">
            <w:pPr>
              <w:rPr>
                <w:sz w:val="24"/>
              </w:rPr>
            </w:pPr>
          </w:p>
        </w:tc>
        <w:tc>
          <w:tcPr>
            <w:tcW w:w="7865" w:type="dxa"/>
          </w:tcPr>
          <w:p w14:paraId="0B8C450F" w14:textId="77777777" w:rsidR="008A7ABF" w:rsidRPr="00AC4B18" w:rsidRDefault="008A7ABF" w:rsidP="008A7ABF">
            <w:pPr>
              <w:rPr>
                <w:sz w:val="24"/>
              </w:rPr>
            </w:pPr>
            <w:r>
              <w:rPr>
                <w:sz w:val="24"/>
              </w:rPr>
              <w:t>Confirm Actions and Deliverables</w:t>
            </w:r>
          </w:p>
        </w:tc>
      </w:tr>
      <w:tr w:rsidR="009A560E" w:rsidRPr="00AC4B18" w14:paraId="699EB9B1" w14:textId="77777777" w:rsidTr="008A7ABF">
        <w:trPr>
          <w:jc w:val="center"/>
        </w:trPr>
        <w:tc>
          <w:tcPr>
            <w:tcW w:w="992" w:type="dxa"/>
          </w:tcPr>
          <w:p w14:paraId="4269AF19" w14:textId="77777777" w:rsidR="009A560E" w:rsidRPr="00AC4B18" w:rsidRDefault="009B1EFD" w:rsidP="009A560E">
            <w:pPr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865" w:type="dxa"/>
          </w:tcPr>
          <w:p w14:paraId="6B6F28EC" w14:textId="77777777" w:rsidR="009A560E" w:rsidRDefault="005F255D" w:rsidP="009A560E">
            <w:pPr>
              <w:rPr>
                <w:sz w:val="24"/>
              </w:rPr>
            </w:pPr>
            <w:r>
              <w:rPr>
                <w:sz w:val="24"/>
              </w:rPr>
              <w:t>A.O.B. and Wrap Up</w:t>
            </w:r>
          </w:p>
          <w:p w14:paraId="2281D395" w14:textId="77777777" w:rsidR="008A7ABF" w:rsidRPr="00AC4B18" w:rsidRDefault="008A7ABF" w:rsidP="009A560E">
            <w:pPr>
              <w:rPr>
                <w:sz w:val="24"/>
              </w:rPr>
            </w:pPr>
          </w:p>
        </w:tc>
      </w:tr>
    </w:tbl>
    <w:p w14:paraId="0946AED8" w14:textId="77777777" w:rsidR="00E32A5F" w:rsidRDefault="00E32A5F"/>
    <w:p w14:paraId="77AE4B63" w14:textId="77777777" w:rsidR="00E32A5F" w:rsidRPr="00E32A5F" w:rsidRDefault="00E32A5F">
      <w:pPr>
        <w:rPr>
          <w:sz w:val="20"/>
          <w:szCs w:val="20"/>
        </w:rPr>
      </w:pPr>
    </w:p>
    <w:tbl>
      <w:tblPr>
        <w:tblW w:w="8931" w:type="dxa"/>
        <w:tblInd w:w="-176" w:type="dxa"/>
        <w:tblLook w:val="0000" w:firstRow="0" w:lastRow="0" w:firstColumn="0" w:lastColumn="0" w:noHBand="0" w:noVBand="0"/>
      </w:tblPr>
      <w:tblGrid>
        <w:gridCol w:w="2264"/>
        <w:gridCol w:w="6667"/>
      </w:tblGrid>
      <w:tr w:rsidR="006D2ABD" w:rsidRPr="00AC4B18" w14:paraId="4CB8FC1D" w14:textId="77777777" w:rsidTr="005F255D">
        <w:tc>
          <w:tcPr>
            <w:tcW w:w="2264" w:type="dxa"/>
          </w:tcPr>
          <w:p w14:paraId="748F1AA2" w14:textId="77777777" w:rsidR="0045217E" w:rsidRPr="00AC4B18" w:rsidRDefault="006D2ABD" w:rsidP="0045217E">
            <w:pPr>
              <w:spacing w:line="480" w:lineRule="auto"/>
              <w:rPr>
                <w:b/>
                <w:bCs/>
                <w:sz w:val="24"/>
              </w:rPr>
            </w:pPr>
            <w:r w:rsidRPr="00AC4B18">
              <w:rPr>
                <w:b/>
                <w:bCs/>
                <w:sz w:val="24"/>
              </w:rPr>
              <w:t>Attendees</w:t>
            </w:r>
          </w:p>
        </w:tc>
        <w:tc>
          <w:tcPr>
            <w:tcW w:w="6667" w:type="dxa"/>
          </w:tcPr>
          <w:p w14:paraId="30FDBADA" w14:textId="77777777" w:rsidR="0045217E" w:rsidRPr="00AC4B18" w:rsidRDefault="007F05E9" w:rsidP="00DB03C8">
            <w:pPr>
              <w:rPr>
                <w:b/>
                <w:bCs/>
                <w:sz w:val="24"/>
              </w:rPr>
            </w:pPr>
            <w:r w:rsidRPr="00AC4B18">
              <w:rPr>
                <w:b/>
                <w:bCs/>
                <w:sz w:val="24"/>
              </w:rPr>
              <w:t>***ATTENDEES***</w:t>
            </w:r>
          </w:p>
          <w:p w14:paraId="10F61CBB" w14:textId="77777777" w:rsidR="00DB03C8" w:rsidRPr="00AC4B18" w:rsidRDefault="00DB03C8" w:rsidP="00DB03C8">
            <w:pPr>
              <w:rPr>
                <w:b/>
                <w:bCs/>
                <w:sz w:val="24"/>
              </w:rPr>
            </w:pPr>
          </w:p>
        </w:tc>
      </w:tr>
      <w:tr w:rsidR="0045217E" w:rsidRPr="00AC4B18" w14:paraId="31E1AC17" w14:textId="77777777" w:rsidTr="005F255D">
        <w:tc>
          <w:tcPr>
            <w:tcW w:w="2264" w:type="dxa"/>
          </w:tcPr>
          <w:p w14:paraId="6FACB7A1" w14:textId="77777777" w:rsidR="0045217E" w:rsidRPr="00AC4B18" w:rsidRDefault="0045217E">
            <w:pPr>
              <w:spacing w:line="480" w:lineRule="auto"/>
              <w:rPr>
                <w:b/>
                <w:bCs/>
                <w:sz w:val="24"/>
              </w:rPr>
            </w:pPr>
            <w:r w:rsidRPr="00AC4B18">
              <w:rPr>
                <w:b/>
                <w:bCs/>
                <w:sz w:val="24"/>
              </w:rPr>
              <w:t>Apologies</w:t>
            </w:r>
          </w:p>
        </w:tc>
        <w:tc>
          <w:tcPr>
            <w:tcW w:w="6667" w:type="dxa"/>
          </w:tcPr>
          <w:p w14:paraId="500D862F" w14:textId="77777777" w:rsidR="0045217E" w:rsidRPr="00AC4B18" w:rsidRDefault="007F05E9" w:rsidP="008A77EB">
            <w:pPr>
              <w:rPr>
                <w:b/>
                <w:bCs/>
                <w:sz w:val="24"/>
              </w:rPr>
            </w:pPr>
            <w:r w:rsidRPr="00AC4B18">
              <w:rPr>
                <w:b/>
                <w:bCs/>
                <w:sz w:val="24"/>
              </w:rPr>
              <w:t>***APOLOGIES***</w:t>
            </w:r>
          </w:p>
        </w:tc>
      </w:tr>
      <w:bookmarkEnd w:id="0"/>
    </w:tbl>
    <w:p w14:paraId="3993C13A" w14:textId="77777777" w:rsidR="006D2ABD" w:rsidRDefault="006D2ABD" w:rsidP="0045217E"/>
    <w:sectPr w:rsidR="006D2ABD" w:rsidSect="000900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13254" w14:textId="77777777" w:rsidR="00AE159A" w:rsidRDefault="00AE159A">
      <w:r>
        <w:separator/>
      </w:r>
    </w:p>
  </w:endnote>
  <w:endnote w:type="continuationSeparator" w:id="0">
    <w:p w14:paraId="2E5363BE" w14:textId="77777777" w:rsidR="00AE159A" w:rsidRDefault="00AE1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0F3AC" w14:textId="77777777" w:rsidR="004F77BA" w:rsidRDefault="004F77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0F695" w14:textId="77777777" w:rsidR="00132BB5" w:rsidRDefault="00635B54" w:rsidP="00635B54">
    <w:pPr>
      <w:pStyle w:val="Footer"/>
      <w:rPr>
        <w:sz w:val="16"/>
      </w:rPr>
    </w:pPr>
    <w:r w:rsidRPr="00635B54">
      <w:rPr>
        <w:sz w:val="16"/>
      </w:rPr>
      <w:t>Version – MSF</w:t>
    </w:r>
    <w:r w:rsidR="00132BB5">
      <w:rPr>
        <w:sz w:val="16"/>
      </w:rPr>
      <w:t>4</w:t>
    </w:r>
    <w:r w:rsidRPr="00635B54">
      <w:rPr>
        <w:sz w:val="16"/>
      </w:rPr>
      <w:t xml:space="preserve"> – ECI Strategy Meeting Agenda – </w:t>
    </w:r>
    <w:r w:rsidR="00132BB5">
      <w:rPr>
        <w:sz w:val="16"/>
      </w:rPr>
      <w:t>Oct</w:t>
    </w:r>
    <w:r w:rsidRPr="00635B54">
      <w:rPr>
        <w:sz w:val="16"/>
      </w:rPr>
      <w:t xml:space="preserve"> 20</w:t>
    </w:r>
    <w:r w:rsidR="00132BB5">
      <w:rPr>
        <w:sz w:val="16"/>
      </w:rPr>
      <w:t xml:space="preserve">22 </w:t>
    </w:r>
  </w:p>
  <w:p w14:paraId="51EA6136" w14:textId="6EADC6A2" w:rsidR="00C670B0" w:rsidRPr="00635B54" w:rsidRDefault="00132BB5" w:rsidP="00635B54">
    <w:pPr>
      <w:pStyle w:val="Footer"/>
      <w:rPr>
        <w:sz w:val="16"/>
      </w:rPr>
    </w:pPr>
    <w:r>
      <w:rPr>
        <w:sz w:val="16"/>
      </w:rPr>
      <w:t xml:space="preserve">                                                                                                                                 </w:t>
    </w:r>
    <w:r>
      <w:rPr>
        <w:noProof/>
        <w:sz w:val="16"/>
      </w:rPr>
      <w:drawing>
        <wp:inline distT="0" distB="0" distL="0" distR="0" wp14:anchorId="650D70A2" wp14:editId="1CE3EAA7">
          <wp:extent cx="1542415" cy="652145"/>
          <wp:effectExtent l="0" t="0" r="635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2415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sz w:val="16"/>
      </w:rPr>
      <w:t xml:space="preserve">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CF75B" w14:textId="77777777" w:rsidR="004F77BA" w:rsidRDefault="004F77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40F22" w14:textId="77777777" w:rsidR="00AE159A" w:rsidRDefault="00AE159A">
      <w:r>
        <w:separator/>
      </w:r>
    </w:p>
  </w:footnote>
  <w:footnote w:type="continuationSeparator" w:id="0">
    <w:p w14:paraId="156C7A33" w14:textId="77777777" w:rsidR="00AE159A" w:rsidRDefault="00AE15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60EF9" w14:textId="77777777" w:rsidR="004F77BA" w:rsidRDefault="004F77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61FEE" w14:textId="01D27FCC" w:rsidR="00C670B0" w:rsidRDefault="00C670B0" w:rsidP="00C670B0">
    <w:pPr>
      <w:pStyle w:val="Header"/>
      <w:ind w:left="-1276" w:right="-1333"/>
      <w:jc w:val="center"/>
      <w:rPr>
        <w:rFonts w:cs="Arial"/>
        <w:color w:val="000000"/>
        <w:sz w:val="14"/>
        <w:szCs w:val="14"/>
      </w:rPr>
    </w:pPr>
    <w:r>
      <w:rPr>
        <w:rFonts w:cs="Arial"/>
        <w:noProof/>
        <w:color w:val="000000"/>
        <w:sz w:val="14"/>
        <w:szCs w:val="14"/>
        <w:lang w:eastAsia="en-GB"/>
      </w:rPr>
      <w:drawing>
        <wp:inline distT="0" distB="0" distL="0" distR="0" wp14:anchorId="424D550F" wp14:editId="2BC4FD5D">
          <wp:extent cx="1004938" cy="379095"/>
          <wp:effectExtent l="0" t="0" r="5080" b="1905"/>
          <wp:docPr id="8" name="Picture 8" descr="cid:image002.jpg@01CFD8CA.A589F9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2.jpg@01CFD8CA.A589F93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0169"/>
                  <a:stretch>
                    <a:fillRect/>
                  </a:stretch>
                </pic:blipFill>
                <pic:spPr bwMode="auto">
                  <a:xfrm>
                    <a:off x="0" y="0"/>
                    <a:ext cx="1010608" cy="3812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A560E">
      <w:rPr>
        <w:rFonts w:cs="Arial"/>
        <w:color w:val="000000"/>
        <w:sz w:val="14"/>
        <w:szCs w:val="14"/>
      </w:rPr>
      <w:t xml:space="preserve">               </w:t>
    </w:r>
    <w:r>
      <w:rPr>
        <w:rFonts w:cs="Arial"/>
        <w:noProof/>
        <w:color w:val="000000"/>
        <w:sz w:val="14"/>
        <w:szCs w:val="14"/>
        <w:lang w:eastAsia="en-GB"/>
      </w:rPr>
      <w:drawing>
        <wp:inline distT="0" distB="0" distL="0" distR="0" wp14:anchorId="3F389541" wp14:editId="78C2A87D">
          <wp:extent cx="1123315" cy="252730"/>
          <wp:effectExtent l="0" t="0" r="635" b="0"/>
          <wp:docPr id="4" name="Picture 4" descr="balfour beat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balfour beatty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528" t="24054" r="7965" b="18466"/>
                  <a:stretch>
                    <a:fillRect/>
                  </a:stretch>
                </pic:blipFill>
                <pic:spPr bwMode="auto">
                  <a:xfrm>
                    <a:off x="0" y="0"/>
                    <a:ext cx="1123315" cy="252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A560E">
      <w:rPr>
        <w:rFonts w:cs="Arial"/>
        <w:color w:val="000000"/>
        <w:sz w:val="14"/>
        <w:szCs w:val="14"/>
      </w:rPr>
      <w:t xml:space="preserve">                  </w:t>
    </w:r>
    <w:r w:rsidR="004F77BA">
      <w:rPr>
        <w:rFonts w:cs="Arial"/>
        <w:noProof/>
        <w:color w:val="000000"/>
        <w:sz w:val="14"/>
        <w:szCs w:val="14"/>
      </w:rPr>
      <w:drawing>
        <wp:inline distT="0" distB="0" distL="0" distR="0" wp14:anchorId="326BAA84" wp14:editId="2D1F66F2">
          <wp:extent cx="496451" cy="324000"/>
          <wp:effectExtent l="0" t="0" r="0" b="0"/>
          <wp:docPr id="1076296901" name="Picture 1" descr="A red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6296901" name="Picture 1" descr="A red and white logo&#10;&#10;AI-generated content may be incorrect.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451" cy="32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A560E">
      <w:rPr>
        <w:rFonts w:cs="Arial"/>
        <w:color w:val="000000"/>
        <w:sz w:val="14"/>
        <w:szCs w:val="14"/>
      </w:rPr>
      <w:t xml:space="preserve">    </w:t>
    </w:r>
    <w:r w:rsidR="004F77BA">
      <w:rPr>
        <w:rFonts w:cs="Arial"/>
        <w:color w:val="000000"/>
        <w:sz w:val="14"/>
        <w:szCs w:val="14"/>
      </w:rPr>
      <w:t xml:space="preserve">          </w:t>
    </w:r>
    <w:r w:rsidR="004F77BA">
      <w:rPr>
        <w:rFonts w:cs="Arial"/>
        <w:noProof/>
        <w:color w:val="000000"/>
        <w:sz w:val="14"/>
        <w:szCs w:val="14"/>
      </w:rPr>
      <w:drawing>
        <wp:inline distT="0" distB="0" distL="0" distR="0" wp14:anchorId="71EB888A" wp14:editId="09600E6E">
          <wp:extent cx="1498409" cy="324000"/>
          <wp:effectExtent l="0" t="0" r="6985" b="0"/>
          <wp:docPr id="1548377430" name="Picture 2" descr="A 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8377430" name="Picture 2" descr="A blue text on a white background&#10;&#10;AI-generated content may be incorrect.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8409" cy="32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D3D70" w14:textId="77777777" w:rsidR="004F77BA" w:rsidRDefault="004F77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34CF0"/>
    <w:multiLevelType w:val="hybridMultilevel"/>
    <w:tmpl w:val="CFF801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FB7C15"/>
    <w:multiLevelType w:val="hybridMultilevel"/>
    <w:tmpl w:val="E45053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DB0403"/>
    <w:multiLevelType w:val="hybridMultilevel"/>
    <w:tmpl w:val="C3785AD4"/>
    <w:lvl w:ilvl="0" w:tplc="8882684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DB068C0"/>
    <w:multiLevelType w:val="hybridMultilevel"/>
    <w:tmpl w:val="A8402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4A43D7"/>
    <w:multiLevelType w:val="hybridMultilevel"/>
    <w:tmpl w:val="24DA34E4"/>
    <w:lvl w:ilvl="0" w:tplc="E00CAEB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DD065D4"/>
    <w:multiLevelType w:val="hybridMultilevel"/>
    <w:tmpl w:val="647422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F325DB"/>
    <w:multiLevelType w:val="hybridMultilevel"/>
    <w:tmpl w:val="186C6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4864046">
    <w:abstractNumId w:val="5"/>
  </w:num>
  <w:num w:numId="2" w16cid:durableId="1999654226">
    <w:abstractNumId w:val="0"/>
  </w:num>
  <w:num w:numId="3" w16cid:durableId="898592681">
    <w:abstractNumId w:val="1"/>
  </w:num>
  <w:num w:numId="4" w16cid:durableId="1531142172">
    <w:abstractNumId w:val="3"/>
  </w:num>
  <w:num w:numId="5" w16cid:durableId="230426271">
    <w:abstractNumId w:val="6"/>
  </w:num>
  <w:num w:numId="6" w16cid:durableId="350448081">
    <w:abstractNumId w:val="4"/>
  </w:num>
  <w:num w:numId="7" w16cid:durableId="10906625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7EB"/>
    <w:rsid w:val="00050B2D"/>
    <w:rsid w:val="00090047"/>
    <w:rsid w:val="00124316"/>
    <w:rsid w:val="00132BB5"/>
    <w:rsid w:val="00191F4A"/>
    <w:rsid w:val="001D1886"/>
    <w:rsid w:val="001F511A"/>
    <w:rsid w:val="002A5E24"/>
    <w:rsid w:val="00312957"/>
    <w:rsid w:val="00323730"/>
    <w:rsid w:val="003439E6"/>
    <w:rsid w:val="00350310"/>
    <w:rsid w:val="0038033F"/>
    <w:rsid w:val="00382CAA"/>
    <w:rsid w:val="00397F7A"/>
    <w:rsid w:val="003B1627"/>
    <w:rsid w:val="0045217E"/>
    <w:rsid w:val="004F77BA"/>
    <w:rsid w:val="005F255D"/>
    <w:rsid w:val="005F398D"/>
    <w:rsid w:val="00635B54"/>
    <w:rsid w:val="0065187D"/>
    <w:rsid w:val="0066078B"/>
    <w:rsid w:val="006D2ABD"/>
    <w:rsid w:val="00703A1D"/>
    <w:rsid w:val="007F05E9"/>
    <w:rsid w:val="00804871"/>
    <w:rsid w:val="0088008C"/>
    <w:rsid w:val="00895660"/>
    <w:rsid w:val="008A77EB"/>
    <w:rsid w:val="008A7ABF"/>
    <w:rsid w:val="00977BEC"/>
    <w:rsid w:val="00987AFE"/>
    <w:rsid w:val="009A560E"/>
    <w:rsid w:val="009B1EFD"/>
    <w:rsid w:val="009B4371"/>
    <w:rsid w:val="009D25C5"/>
    <w:rsid w:val="009D2A3B"/>
    <w:rsid w:val="009E5689"/>
    <w:rsid w:val="00A555B1"/>
    <w:rsid w:val="00AB3E77"/>
    <w:rsid w:val="00AC4B18"/>
    <w:rsid w:val="00AE159A"/>
    <w:rsid w:val="00B86B42"/>
    <w:rsid w:val="00BA7FD4"/>
    <w:rsid w:val="00C670B0"/>
    <w:rsid w:val="00C840C7"/>
    <w:rsid w:val="00D446B0"/>
    <w:rsid w:val="00D45A99"/>
    <w:rsid w:val="00DB03C8"/>
    <w:rsid w:val="00DD4F8F"/>
    <w:rsid w:val="00E16A06"/>
    <w:rsid w:val="00E26B3B"/>
    <w:rsid w:val="00E32A5F"/>
    <w:rsid w:val="00ED338A"/>
    <w:rsid w:val="00EE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E403299"/>
  <w15:docId w15:val="{2C6F5E28-9C30-4B14-A8C4-0B4F4CFCA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90047"/>
    <w:rPr>
      <w:rFonts w:ascii="Arial" w:hAnsi="Arial"/>
      <w:sz w:val="22"/>
      <w:szCs w:val="24"/>
      <w:lang w:val="en-GB"/>
    </w:rPr>
  </w:style>
  <w:style w:type="paragraph" w:styleId="Heading1">
    <w:name w:val="heading 1"/>
    <w:basedOn w:val="Normal"/>
    <w:next w:val="Normal"/>
    <w:qFormat/>
    <w:rsid w:val="00090047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9004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90047"/>
    <w:pPr>
      <w:tabs>
        <w:tab w:val="center" w:pos="4153"/>
        <w:tab w:val="right" w:pos="8306"/>
      </w:tabs>
    </w:pPr>
  </w:style>
  <w:style w:type="paragraph" w:styleId="DocumentMap">
    <w:name w:val="Document Map"/>
    <w:basedOn w:val="Normal"/>
    <w:semiHidden/>
    <w:rsid w:val="008A77EB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basedOn w:val="DefaultParagraphFont"/>
    <w:rsid w:val="005F398D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E26B3B"/>
    <w:rPr>
      <w:rFonts w:ascii="Arial" w:hAnsi="Arial"/>
      <w:sz w:val="22"/>
      <w:szCs w:val="24"/>
      <w:lang w:val="en-GB"/>
    </w:rPr>
  </w:style>
  <w:style w:type="paragraph" w:styleId="BalloonText">
    <w:name w:val="Balloon Text"/>
    <w:basedOn w:val="Normal"/>
    <w:link w:val="BalloonTextChar"/>
    <w:rsid w:val="00E26B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26B3B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DB03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26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2.jpg@01CFD8CA.A589F930" TargetMode="External"/><Relationship Id="rId1" Type="http://schemas.openxmlformats.org/officeDocument/2006/relationships/image" Target="media/image1.jpeg"/><Relationship Id="rId5" Type="http://schemas.openxmlformats.org/officeDocument/2006/relationships/image" Target="media/image4.png"/><Relationship Id="rId4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646</Characters>
  <Application>Microsoft Office Word</Application>
  <DocSecurity>0</DocSecurity>
  <Lines>55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Title</vt:lpstr>
    </vt:vector>
  </TitlesOfParts>
  <Company>Ringway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Title</dc:title>
  <dc:creator>M Stubbings EUROVIA</dc:creator>
  <cp:lastModifiedBy>Julia May</cp:lastModifiedBy>
  <cp:revision>2</cp:revision>
  <cp:lastPrinted>2013-07-02T06:30:00Z</cp:lastPrinted>
  <dcterms:created xsi:type="dcterms:W3CDTF">2025-10-10T08:48:00Z</dcterms:created>
  <dcterms:modified xsi:type="dcterms:W3CDTF">2025-10-10T08:48:00Z</dcterms:modified>
</cp:coreProperties>
</file>