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7A31" w14:textId="77777777" w:rsidR="006D2ABD" w:rsidRDefault="006D2ABD"/>
    <w:tbl>
      <w:tblPr>
        <w:tblW w:w="8755" w:type="dxa"/>
        <w:tblLook w:val="0000" w:firstRow="0" w:lastRow="0" w:firstColumn="0" w:lastColumn="0" w:noHBand="0" w:noVBand="0"/>
      </w:tblPr>
      <w:tblGrid>
        <w:gridCol w:w="3369"/>
        <w:gridCol w:w="5386"/>
      </w:tblGrid>
      <w:tr w:rsidR="006D2ABD" w:rsidRPr="00AC4B18" w14:paraId="250A5F9E" w14:textId="77777777" w:rsidTr="003B1627">
        <w:tc>
          <w:tcPr>
            <w:tcW w:w="3369" w:type="dxa"/>
          </w:tcPr>
          <w:p w14:paraId="65A9A282" w14:textId="77777777" w:rsidR="00EE6EC4" w:rsidRPr="00AC4B18" w:rsidRDefault="00EE6EC4">
            <w:pPr>
              <w:spacing w:line="480" w:lineRule="auto"/>
              <w:rPr>
                <w:b/>
                <w:bCs/>
                <w:sz w:val="24"/>
              </w:rPr>
            </w:pPr>
          </w:p>
          <w:p w14:paraId="37CC46F8" w14:textId="77777777" w:rsidR="006D2ABD" w:rsidRPr="00AC4B18" w:rsidRDefault="006D2ABD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Meeting Title</w:t>
            </w:r>
          </w:p>
        </w:tc>
        <w:tc>
          <w:tcPr>
            <w:tcW w:w="5386" w:type="dxa"/>
          </w:tcPr>
          <w:p w14:paraId="32CB6798" w14:textId="77777777" w:rsidR="00EE6EC4" w:rsidRPr="00AC4B18" w:rsidRDefault="00EE6EC4" w:rsidP="00C840C7">
            <w:pPr>
              <w:spacing w:line="480" w:lineRule="auto"/>
              <w:rPr>
                <w:sz w:val="24"/>
              </w:rPr>
            </w:pPr>
          </w:p>
          <w:p w14:paraId="40520158" w14:textId="04A04DB3" w:rsidR="00E26B3B" w:rsidRPr="00AC4B18" w:rsidRDefault="00C670B0" w:rsidP="00C670B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MSF</w:t>
            </w:r>
            <w:r w:rsidR="0034271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895660" w:rsidRPr="00AC4B18">
              <w:rPr>
                <w:sz w:val="24"/>
              </w:rPr>
              <w:t xml:space="preserve">ECI </w:t>
            </w:r>
            <w:r>
              <w:rPr>
                <w:sz w:val="24"/>
              </w:rPr>
              <w:t>/</w:t>
            </w:r>
            <w:r w:rsidR="00EE6EC4" w:rsidRPr="00AC4B18">
              <w:rPr>
                <w:sz w:val="24"/>
              </w:rPr>
              <w:t xml:space="preserve"> </w:t>
            </w:r>
            <w:r w:rsidR="00895660" w:rsidRPr="00AC4B18">
              <w:rPr>
                <w:sz w:val="24"/>
              </w:rPr>
              <w:t>Start Up Meeting</w:t>
            </w:r>
          </w:p>
        </w:tc>
      </w:tr>
      <w:tr w:rsidR="006D2ABD" w:rsidRPr="00AC4B18" w14:paraId="3A3EC345" w14:textId="77777777" w:rsidTr="003B1627">
        <w:tc>
          <w:tcPr>
            <w:tcW w:w="3369" w:type="dxa"/>
          </w:tcPr>
          <w:p w14:paraId="1A02F14A" w14:textId="77777777" w:rsidR="007F05E9" w:rsidRPr="00AC4B18" w:rsidRDefault="007F05E9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Contract Name</w:t>
            </w:r>
          </w:p>
        </w:tc>
        <w:tc>
          <w:tcPr>
            <w:tcW w:w="5386" w:type="dxa"/>
          </w:tcPr>
          <w:p w14:paraId="7DEF62E5" w14:textId="77777777" w:rsidR="006D2ABD" w:rsidRPr="00AC4B18" w:rsidRDefault="007F05E9" w:rsidP="008A77EB">
            <w:pPr>
              <w:rPr>
                <w:sz w:val="24"/>
              </w:rPr>
            </w:pPr>
            <w:r w:rsidRPr="00AC4B18">
              <w:rPr>
                <w:sz w:val="24"/>
              </w:rPr>
              <w:t>*INSERT PROJECT NAME HERE*</w:t>
            </w:r>
          </w:p>
          <w:p w14:paraId="63B1E22D" w14:textId="77777777" w:rsidR="008A77EB" w:rsidRPr="00AC4B18" w:rsidRDefault="008A77EB" w:rsidP="008A77EB">
            <w:pPr>
              <w:rPr>
                <w:sz w:val="24"/>
              </w:rPr>
            </w:pPr>
          </w:p>
        </w:tc>
      </w:tr>
      <w:tr w:rsidR="007F05E9" w:rsidRPr="00AC4B18" w14:paraId="0223A4C6" w14:textId="77777777" w:rsidTr="003B1627">
        <w:tc>
          <w:tcPr>
            <w:tcW w:w="3369" w:type="dxa"/>
          </w:tcPr>
          <w:p w14:paraId="14D60FA0" w14:textId="77777777" w:rsidR="007F05E9" w:rsidRPr="00AC4B18" w:rsidRDefault="007F05E9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Commissioning Authority</w:t>
            </w:r>
          </w:p>
        </w:tc>
        <w:tc>
          <w:tcPr>
            <w:tcW w:w="5386" w:type="dxa"/>
          </w:tcPr>
          <w:p w14:paraId="732233A1" w14:textId="77777777" w:rsidR="007F05E9" w:rsidRPr="00AC4B18" w:rsidRDefault="007F05E9" w:rsidP="008A77EB">
            <w:pPr>
              <w:rPr>
                <w:sz w:val="24"/>
              </w:rPr>
            </w:pPr>
            <w:r w:rsidRPr="00AC4B18">
              <w:rPr>
                <w:sz w:val="24"/>
              </w:rPr>
              <w:t>*INSERT CLIENT NAME HERE*</w:t>
            </w:r>
          </w:p>
        </w:tc>
      </w:tr>
      <w:tr w:rsidR="003B1627" w:rsidRPr="00AC4B18" w14:paraId="3E24A927" w14:textId="77777777" w:rsidTr="003B1627">
        <w:trPr>
          <w:cantSplit/>
        </w:trPr>
        <w:tc>
          <w:tcPr>
            <w:tcW w:w="3369" w:type="dxa"/>
          </w:tcPr>
          <w:p w14:paraId="2C74E805" w14:textId="77777777" w:rsidR="003B1627" w:rsidRPr="00AC4B18" w:rsidRDefault="003B1627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Date &amp; Time</w:t>
            </w:r>
          </w:p>
        </w:tc>
        <w:tc>
          <w:tcPr>
            <w:tcW w:w="5386" w:type="dxa"/>
          </w:tcPr>
          <w:p w14:paraId="1BF5C21E" w14:textId="77777777" w:rsidR="003B1627" w:rsidRPr="00AC4B18" w:rsidRDefault="003B1627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*DATE OF </w:t>
            </w:r>
            <w:r w:rsidRPr="00AC4B18">
              <w:rPr>
                <w:sz w:val="24"/>
              </w:rPr>
              <w:t>MEETING*</w:t>
            </w:r>
          </w:p>
        </w:tc>
      </w:tr>
      <w:tr w:rsidR="003B1627" w:rsidRPr="00AC4B18" w14:paraId="38DE20C2" w14:textId="77777777" w:rsidTr="003B1627">
        <w:trPr>
          <w:cantSplit/>
        </w:trPr>
        <w:tc>
          <w:tcPr>
            <w:tcW w:w="3369" w:type="dxa"/>
          </w:tcPr>
          <w:p w14:paraId="1F7A161C" w14:textId="77777777" w:rsidR="003B1627" w:rsidRPr="00AC4B18" w:rsidRDefault="003B1627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Location</w:t>
            </w:r>
          </w:p>
        </w:tc>
        <w:tc>
          <w:tcPr>
            <w:tcW w:w="5386" w:type="dxa"/>
          </w:tcPr>
          <w:p w14:paraId="29AEFAF4" w14:textId="77777777" w:rsidR="003B1627" w:rsidRPr="00AC4B18" w:rsidRDefault="003B1627">
            <w:pPr>
              <w:spacing w:line="480" w:lineRule="auto"/>
              <w:rPr>
                <w:sz w:val="24"/>
              </w:rPr>
            </w:pPr>
            <w:r w:rsidRPr="00AC4B18">
              <w:rPr>
                <w:sz w:val="24"/>
              </w:rPr>
              <w:t>*LOCATION*</w:t>
            </w:r>
          </w:p>
        </w:tc>
      </w:tr>
    </w:tbl>
    <w:p w14:paraId="3C9B7C35" w14:textId="77777777" w:rsidR="00EE6EC4" w:rsidRDefault="00EE6EC4">
      <w:pPr>
        <w:pStyle w:val="Heading1"/>
        <w:jc w:val="center"/>
        <w:rPr>
          <w:sz w:val="28"/>
        </w:rPr>
      </w:pPr>
    </w:p>
    <w:p w14:paraId="33F8CCE7" w14:textId="77777777" w:rsidR="00EE6EC4" w:rsidRDefault="00EE6EC4">
      <w:pPr>
        <w:pStyle w:val="Heading1"/>
        <w:jc w:val="center"/>
        <w:rPr>
          <w:sz w:val="28"/>
        </w:rPr>
      </w:pPr>
    </w:p>
    <w:p w14:paraId="6A519391" w14:textId="361F2748" w:rsidR="00E32A5F" w:rsidRDefault="006D2ABD" w:rsidP="0034271A">
      <w:pPr>
        <w:pStyle w:val="Heading1"/>
        <w:jc w:val="center"/>
      </w:pPr>
      <w:r w:rsidRPr="00EE6EC4">
        <w:rPr>
          <w:sz w:val="32"/>
          <w:szCs w:val="32"/>
        </w:rPr>
        <w:t>AGENDA</w:t>
      </w:r>
    </w:p>
    <w:p w14:paraId="569706FA" w14:textId="77777777" w:rsidR="00E32A5F" w:rsidRDefault="00E32A5F"/>
    <w:tbl>
      <w:tblPr>
        <w:tblW w:w="7654" w:type="dxa"/>
        <w:jc w:val="center"/>
        <w:tblLook w:val="0000" w:firstRow="0" w:lastRow="0" w:firstColumn="0" w:lastColumn="0" w:noHBand="0" w:noVBand="0"/>
      </w:tblPr>
      <w:tblGrid>
        <w:gridCol w:w="992"/>
        <w:gridCol w:w="6662"/>
      </w:tblGrid>
      <w:tr w:rsidR="007F05E9" w:rsidRPr="00AC4B18" w14:paraId="197038BD" w14:textId="77777777" w:rsidTr="00AC4B18">
        <w:trPr>
          <w:jc w:val="center"/>
        </w:trPr>
        <w:tc>
          <w:tcPr>
            <w:tcW w:w="992" w:type="dxa"/>
          </w:tcPr>
          <w:p w14:paraId="7AF394D6" w14:textId="77777777" w:rsidR="007F05E9" w:rsidRPr="00AC4B18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1</w:t>
            </w:r>
          </w:p>
        </w:tc>
        <w:tc>
          <w:tcPr>
            <w:tcW w:w="6662" w:type="dxa"/>
          </w:tcPr>
          <w:p w14:paraId="6DA1C4C9" w14:textId="77777777" w:rsidR="007F05E9" w:rsidRPr="00AC4B18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Health &amp; Safety</w:t>
            </w:r>
          </w:p>
          <w:p w14:paraId="72073459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5E596264" w14:textId="77777777" w:rsidTr="00AC4B18">
        <w:trPr>
          <w:jc w:val="center"/>
        </w:trPr>
        <w:tc>
          <w:tcPr>
            <w:tcW w:w="992" w:type="dxa"/>
          </w:tcPr>
          <w:p w14:paraId="013D6EA0" w14:textId="77777777" w:rsidR="007F05E9" w:rsidRPr="00AC4B18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2</w:t>
            </w:r>
          </w:p>
        </w:tc>
        <w:tc>
          <w:tcPr>
            <w:tcW w:w="6662" w:type="dxa"/>
          </w:tcPr>
          <w:p w14:paraId="2CC999F0" w14:textId="77777777" w:rsidR="007F05E9" w:rsidRPr="00AC4B18" w:rsidRDefault="00C670B0" w:rsidP="00EE6EC4">
            <w:pPr>
              <w:rPr>
                <w:sz w:val="24"/>
              </w:rPr>
            </w:pPr>
            <w:r>
              <w:rPr>
                <w:sz w:val="24"/>
              </w:rPr>
              <w:t xml:space="preserve">Agree </w:t>
            </w:r>
            <w:r w:rsidR="007F05E9" w:rsidRPr="00AC4B18">
              <w:rPr>
                <w:sz w:val="24"/>
              </w:rPr>
              <w:t>Project</w:t>
            </w:r>
            <w:r>
              <w:rPr>
                <w:sz w:val="24"/>
              </w:rPr>
              <w:t xml:space="preserve"> Status</w:t>
            </w:r>
            <w:r w:rsidR="007F05E9" w:rsidRPr="00AC4B18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="00EE6EC4" w:rsidRPr="00AC4B18">
              <w:rPr>
                <w:szCs w:val="22"/>
              </w:rPr>
              <w:t>O</w:t>
            </w:r>
            <w:r w:rsidR="007F05E9" w:rsidRPr="00AC4B18">
              <w:rPr>
                <w:szCs w:val="22"/>
              </w:rPr>
              <w:t xml:space="preserve">utline </w:t>
            </w:r>
            <w:r w:rsidR="00EE6EC4" w:rsidRPr="00AC4B18">
              <w:rPr>
                <w:szCs w:val="22"/>
              </w:rPr>
              <w:t>Description, Design Stage, Budget, Land Issues, MSF2 Selection Process</w:t>
            </w:r>
          </w:p>
          <w:p w14:paraId="4D234D4D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49C94966" w14:textId="77777777" w:rsidTr="00AC4B18">
        <w:trPr>
          <w:jc w:val="center"/>
        </w:trPr>
        <w:tc>
          <w:tcPr>
            <w:tcW w:w="992" w:type="dxa"/>
          </w:tcPr>
          <w:p w14:paraId="26208F90" w14:textId="77777777" w:rsidR="007F05E9" w:rsidRPr="00AC4B18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3</w:t>
            </w:r>
          </w:p>
        </w:tc>
        <w:tc>
          <w:tcPr>
            <w:tcW w:w="6662" w:type="dxa"/>
          </w:tcPr>
          <w:p w14:paraId="4A305D1B" w14:textId="77777777" w:rsidR="007F05E9" w:rsidRPr="00AC4B18" w:rsidRDefault="00C670B0" w:rsidP="00EE6EC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Agree </w:t>
            </w:r>
            <w:r w:rsidR="007F05E9" w:rsidRPr="00AC4B18">
              <w:rPr>
                <w:sz w:val="24"/>
              </w:rPr>
              <w:t xml:space="preserve">ECI </w:t>
            </w:r>
            <w:r w:rsidR="00EE6EC4" w:rsidRPr="00AC4B18">
              <w:rPr>
                <w:sz w:val="24"/>
              </w:rPr>
              <w:t>Period Objectives</w:t>
            </w:r>
            <w:r w:rsidR="007F05E9" w:rsidRPr="00AC4B18">
              <w:rPr>
                <w:sz w:val="24"/>
              </w:rPr>
              <w:t xml:space="preserve"> </w:t>
            </w:r>
          </w:p>
          <w:p w14:paraId="3C70ADD3" w14:textId="77777777" w:rsidR="00EE6EC4" w:rsidRPr="00AC4B18" w:rsidRDefault="00EE6EC4" w:rsidP="00EE6EC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</w:tr>
      <w:tr w:rsidR="007F05E9" w:rsidRPr="00AC4B18" w14:paraId="505EACB6" w14:textId="77777777" w:rsidTr="00AC4B18">
        <w:trPr>
          <w:jc w:val="center"/>
        </w:trPr>
        <w:tc>
          <w:tcPr>
            <w:tcW w:w="992" w:type="dxa"/>
          </w:tcPr>
          <w:p w14:paraId="4A11AE6A" w14:textId="77777777" w:rsidR="007F05E9" w:rsidRPr="00AC4B18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4</w:t>
            </w:r>
          </w:p>
        </w:tc>
        <w:tc>
          <w:tcPr>
            <w:tcW w:w="6662" w:type="dxa"/>
          </w:tcPr>
          <w:p w14:paraId="235CE29D" w14:textId="77777777" w:rsidR="007F05E9" w:rsidRPr="00AC4B18" w:rsidRDefault="00C670B0" w:rsidP="00EE6EC4">
            <w:pPr>
              <w:rPr>
                <w:sz w:val="24"/>
              </w:rPr>
            </w:pPr>
            <w:r>
              <w:rPr>
                <w:sz w:val="24"/>
              </w:rPr>
              <w:t xml:space="preserve">Agree </w:t>
            </w:r>
            <w:r w:rsidR="00EE6EC4" w:rsidRPr="00AC4B18">
              <w:rPr>
                <w:sz w:val="24"/>
              </w:rPr>
              <w:t>Project Objectives</w:t>
            </w:r>
          </w:p>
          <w:p w14:paraId="3D6E6D2A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02066281" w14:textId="77777777" w:rsidTr="00AC4B18">
        <w:trPr>
          <w:jc w:val="center"/>
        </w:trPr>
        <w:tc>
          <w:tcPr>
            <w:tcW w:w="992" w:type="dxa"/>
          </w:tcPr>
          <w:p w14:paraId="5B14B4C2" w14:textId="77777777" w:rsidR="007F05E9" w:rsidRPr="00AC4B18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5</w:t>
            </w:r>
          </w:p>
        </w:tc>
        <w:tc>
          <w:tcPr>
            <w:tcW w:w="6662" w:type="dxa"/>
          </w:tcPr>
          <w:p w14:paraId="44674CDE" w14:textId="77777777" w:rsidR="007F05E9" w:rsidRPr="00AC4B18" w:rsidRDefault="00EE6EC4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ECI / Quotation / Project Programme</w:t>
            </w:r>
            <w:r w:rsidR="00AC4B18">
              <w:rPr>
                <w:sz w:val="24"/>
              </w:rPr>
              <w:t xml:space="preserve"> -</w:t>
            </w:r>
            <w:r w:rsidRPr="00AC4B18">
              <w:rPr>
                <w:sz w:val="24"/>
              </w:rPr>
              <w:t xml:space="preserve"> </w:t>
            </w:r>
            <w:r w:rsidR="00AC4B18" w:rsidRPr="00AC4B18">
              <w:t>including People, Roles, Process for Information Exchange</w:t>
            </w:r>
          </w:p>
          <w:p w14:paraId="49FCCB0C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421E5C53" w14:textId="77777777" w:rsidTr="00AC4B18">
        <w:trPr>
          <w:jc w:val="center"/>
        </w:trPr>
        <w:tc>
          <w:tcPr>
            <w:tcW w:w="992" w:type="dxa"/>
          </w:tcPr>
          <w:p w14:paraId="49FDABDB" w14:textId="77777777" w:rsidR="007F05E9" w:rsidRDefault="007F05E9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6</w:t>
            </w:r>
          </w:p>
          <w:p w14:paraId="23B6C4DB" w14:textId="77777777" w:rsidR="00977BEC" w:rsidRDefault="00977BEC" w:rsidP="00EE6EC4">
            <w:pPr>
              <w:rPr>
                <w:sz w:val="24"/>
              </w:rPr>
            </w:pPr>
          </w:p>
          <w:p w14:paraId="35AADD4D" w14:textId="77777777" w:rsidR="00977BEC" w:rsidRDefault="00977BEC" w:rsidP="00EE6E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6F8A158" w14:textId="77777777" w:rsidR="00977BEC" w:rsidRDefault="00977BEC" w:rsidP="00EE6EC4">
            <w:pPr>
              <w:rPr>
                <w:sz w:val="24"/>
              </w:rPr>
            </w:pPr>
          </w:p>
          <w:p w14:paraId="3B52AD06" w14:textId="77777777" w:rsidR="00977BEC" w:rsidRPr="00AC4B18" w:rsidRDefault="00977BEC" w:rsidP="00EE6EC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2" w:type="dxa"/>
          </w:tcPr>
          <w:p w14:paraId="6DC482FD" w14:textId="77777777" w:rsidR="007F05E9" w:rsidRDefault="00EE6EC4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Cost Savings Capture</w:t>
            </w:r>
          </w:p>
          <w:p w14:paraId="26E20C83" w14:textId="77777777" w:rsidR="0065187D" w:rsidRDefault="0065187D" w:rsidP="00EE6EC4">
            <w:pPr>
              <w:rPr>
                <w:sz w:val="24"/>
              </w:rPr>
            </w:pPr>
          </w:p>
          <w:p w14:paraId="4906C6F2" w14:textId="77777777" w:rsidR="0065187D" w:rsidRDefault="0065187D" w:rsidP="00EE6EC4">
            <w:pPr>
              <w:rPr>
                <w:sz w:val="24"/>
              </w:rPr>
            </w:pPr>
            <w:r>
              <w:rPr>
                <w:sz w:val="24"/>
              </w:rPr>
              <w:t>Discuss Carbon reduction strategy</w:t>
            </w:r>
          </w:p>
          <w:p w14:paraId="240B0516" w14:textId="77777777" w:rsidR="0065187D" w:rsidRDefault="0065187D" w:rsidP="00EE6EC4">
            <w:pPr>
              <w:rPr>
                <w:sz w:val="24"/>
              </w:rPr>
            </w:pPr>
          </w:p>
          <w:p w14:paraId="55CEE84B" w14:textId="77777777" w:rsidR="0065187D" w:rsidRPr="00AC4B18" w:rsidRDefault="0065187D" w:rsidP="00EE6EC4">
            <w:pPr>
              <w:rPr>
                <w:sz w:val="24"/>
              </w:rPr>
            </w:pPr>
            <w:r>
              <w:rPr>
                <w:sz w:val="24"/>
              </w:rPr>
              <w:t>Joint proposals for engagement with supply chain</w:t>
            </w:r>
          </w:p>
          <w:p w14:paraId="7DB27423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6BD1E548" w14:textId="77777777" w:rsidTr="00AC4B18">
        <w:trPr>
          <w:jc w:val="center"/>
        </w:trPr>
        <w:tc>
          <w:tcPr>
            <w:tcW w:w="992" w:type="dxa"/>
          </w:tcPr>
          <w:p w14:paraId="21C8AE80" w14:textId="77777777" w:rsidR="007F05E9" w:rsidRPr="00AC4B18" w:rsidRDefault="00977BEC" w:rsidP="00EE6E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2" w:type="dxa"/>
          </w:tcPr>
          <w:p w14:paraId="2ADB2FE1" w14:textId="77777777" w:rsidR="007F05E9" w:rsidRPr="00AC4B18" w:rsidRDefault="00EE6EC4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Employment and Skills</w:t>
            </w:r>
          </w:p>
          <w:p w14:paraId="35C89A3D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58BA3AC4" w14:textId="77777777" w:rsidTr="00AC4B18">
        <w:trPr>
          <w:jc w:val="center"/>
        </w:trPr>
        <w:tc>
          <w:tcPr>
            <w:tcW w:w="992" w:type="dxa"/>
          </w:tcPr>
          <w:p w14:paraId="6E55F42A" w14:textId="77777777" w:rsidR="007F05E9" w:rsidRPr="00AC4B18" w:rsidRDefault="00977BEC" w:rsidP="00EE6E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2" w:type="dxa"/>
          </w:tcPr>
          <w:p w14:paraId="7284D695" w14:textId="77777777" w:rsidR="007F05E9" w:rsidRPr="00AC4B18" w:rsidRDefault="00EE6EC4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Risk Register</w:t>
            </w:r>
          </w:p>
          <w:p w14:paraId="6D28FE8C" w14:textId="77777777" w:rsidR="00EE6EC4" w:rsidRPr="00AC4B18" w:rsidRDefault="00EE6EC4" w:rsidP="00EE6EC4">
            <w:pPr>
              <w:rPr>
                <w:sz w:val="24"/>
              </w:rPr>
            </w:pPr>
          </w:p>
        </w:tc>
      </w:tr>
      <w:tr w:rsidR="007F05E9" w:rsidRPr="00AC4B18" w14:paraId="4E1119EC" w14:textId="77777777" w:rsidTr="00AC4B18">
        <w:trPr>
          <w:jc w:val="center"/>
        </w:trPr>
        <w:tc>
          <w:tcPr>
            <w:tcW w:w="992" w:type="dxa"/>
          </w:tcPr>
          <w:p w14:paraId="7B6D5F6B" w14:textId="77777777" w:rsidR="007F05E9" w:rsidRPr="00AC4B18" w:rsidRDefault="00977BEC" w:rsidP="00EE6E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2" w:type="dxa"/>
          </w:tcPr>
          <w:p w14:paraId="2DF2937E" w14:textId="77777777" w:rsidR="007F05E9" w:rsidRPr="00AC4B18" w:rsidRDefault="00EE6EC4" w:rsidP="00EE6EC4">
            <w:pPr>
              <w:rPr>
                <w:sz w:val="24"/>
              </w:rPr>
            </w:pPr>
            <w:r w:rsidRPr="00AC4B18">
              <w:rPr>
                <w:sz w:val="24"/>
              </w:rPr>
              <w:t>Wrap Up and Confirm Actions</w:t>
            </w:r>
          </w:p>
        </w:tc>
      </w:tr>
    </w:tbl>
    <w:p w14:paraId="011C41B7" w14:textId="77777777" w:rsidR="00E32A5F" w:rsidRDefault="00E32A5F"/>
    <w:p w14:paraId="3411A7D4" w14:textId="77777777" w:rsidR="00E32A5F" w:rsidRDefault="00E32A5F"/>
    <w:p w14:paraId="24603926" w14:textId="77777777" w:rsidR="00E32A5F" w:rsidRDefault="00E32A5F"/>
    <w:p w14:paraId="1A7D3093" w14:textId="77777777" w:rsidR="00E32A5F" w:rsidRPr="00E32A5F" w:rsidRDefault="00E32A5F">
      <w:pPr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6434"/>
      </w:tblGrid>
      <w:tr w:rsidR="006D2ABD" w:rsidRPr="00AC4B18" w14:paraId="76F573B0" w14:textId="77777777">
        <w:tc>
          <w:tcPr>
            <w:tcW w:w="2088" w:type="dxa"/>
          </w:tcPr>
          <w:p w14:paraId="4FBD375A" w14:textId="77777777" w:rsidR="0045217E" w:rsidRPr="00AC4B18" w:rsidRDefault="006D2ABD" w:rsidP="0045217E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Attendees</w:t>
            </w:r>
          </w:p>
        </w:tc>
        <w:tc>
          <w:tcPr>
            <w:tcW w:w="6434" w:type="dxa"/>
          </w:tcPr>
          <w:p w14:paraId="290165E1" w14:textId="77777777" w:rsidR="0045217E" w:rsidRPr="00AC4B18" w:rsidRDefault="007F05E9" w:rsidP="00DB03C8">
            <w:pPr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***ATTENDEES***</w:t>
            </w:r>
          </w:p>
          <w:p w14:paraId="35AE335E" w14:textId="77777777" w:rsidR="00DB03C8" w:rsidRPr="00AC4B18" w:rsidRDefault="00DB03C8" w:rsidP="00DB03C8">
            <w:pPr>
              <w:rPr>
                <w:b/>
                <w:bCs/>
                <w:sz w:val="24"/>
              </w:rPr>
            </w:pPr>
          </w:p>
        </w:tc>
      </w:tr>
      <w:tr w:rsidR="0045217E" w:rsidRPr="00AC4B18" w14:paraId="4B5D2D5C" w14:textId="77777777">
        <w:tc>
          <w:tcPr>
            <w:tcW w:w="2088" w:type="dxa"/>
          </w:tcPr>
          <w:p w14:paraId="41641F46" w14:textId="77777777" w:rsidR="0045217E" w:rsidRPr="00AC4B18" w:rsidRDefault="0045217E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Apologies</w:t>
            </w:r>
          </w:p>
        </w:tc>
        <w:tc>
          <w:tcPr>
            <w:tcW w:w="6434" w:type="dxa"/>
          </w:tcPr>
          <w:p w14:paraId="39108F7B" w14:textId="77777777" w:rsidR="0045217E" w:rsidRPr="00AC4B18" w:rsidRDefault="007F05E9" w:rsidP="008A77EB">
            <w:pPr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***APOLOGIES***</w:t>
            </w:r>
          </w:p>
        </w:tc>
      </w:tr>
    </w:tbl>
    <w:p w14:paraId="50A20DCB" w14:textId="77777777" w:rsidR="006D2ABD" w:rsidRDefault="006D2ABD" w:rsidP="0045217E"/>
    <w:sectPr w:rsidR="006D2ABD" w:rsidSect="0009004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C487" w14:textId="77777777" w:rsidR="005579F1" w:rsidRDefault="005579F1">
      <w:r>
        <w:separator/>
      </w:r>
    </w:p>
  </w:endnote>
  <w:endnote w:type="continuationSeparator" w:id="0">
    <w:p w14:paraId="41050FC1" w14:textId="77777777" w:rsidR="005579F1" w:rsidRDefault="0055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A000" w14:textId="720834D8" w:rsidR="00C670B0" w:rsidRDefault="0034271A">
    <w:pPr>
      <w:pStyle w:val="Footer"/>
    </w:pPr>
    <w:r>
      <w:rPr>
        <w:noProof/>
        <w:color w:val="0000FF"/>
        <w:lang w:eastAsia="en-GB"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3FE0315D" wp14:editId="7FF9AAA7">
          <wp:extent cx="1219835" cy="518430"/>
          <wp:effectExtent l="0" t="0" r="0" b="0"/>
          <wp:docPr id="11" name="Picture 10" descr="A picture containing text, clock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51DEF5-5C4B-4A4A-982E-6C78C3851D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picture containing text, clock, clipart&#10;&#10;Description automatically generated">
                    <a:extLst>
                      <a:ext uri="{FF2B5EF4-FFF2-40B4-BE49-F238E27FC236}">
                        <a16:creationId xmlns:a16="http://schemas.microsoft.com/office/drawing/2014/main" id="{C351DEF5-5C4B-4A4A-982E-6C78C3851D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063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3CD9" w14:textId="77777777" w:rsidR="005579F1" w:rsidRDefault="005579F1">
      <w:r>
        <w:separator/>
      </w:r>
    </w:p>
  </w:footnote>
  <w:footnote w:type="continuationSeparator" w:id="0">
    <w:p w14:paraId="1D472B29" w14:textId="77777777" w:rsidR="005579F1" w:rsidRDefault="0055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F0F0" w14:textId="4C5BA5E0" w:rsidR="00C670B0" w:rsidRDefault="00C670B0" w:rsidP="00C670B0">
    <w:pPr>
      <w:pStyle w:val="Header"/>
      <w:ind w:left="-1276" w:right="-1333"/>
      <w:jc w:val="center"/>
      <w:rPr>
        <w:rFonts w:cs="Arial"/>
        <w:color w:val="000000"/>
        <w:sz w:val="14"/>
        <w:szCs w:val="14"/>
      </w:rPr>
    </w:pPr>
    <w:r>
      <w:rPr>
        <w:rFonts w:cs="Arial"/>
        <w:noProof/>
        <w:color w:val="000000"/>
        <w:sz w:val="14"/>
        <w:szCs w:val="14"/>
        <w:lang w:eastAsia="en-GB"/>
      </w:rPr>
      <w:drawing>
        <wp:inline distT="0" distB="0" distL="0" distR="0" wp14:anchorId="32F706F3" wp14:editId="49D26B5F">
          <wp:extent cx="853440" cy="321945"/>
          <wp:effectExtent l="0" t="0" r="3810" b="1905"/>
          <wp:docPr id="8" name="Picture 8" descr="cid:image002.jpg@01CFD8CA.A589F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CFD8CA.A589F9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6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000000"/>
        <w:sz w:val="14"/>
        <w:szCs w:val="14"/>
      </w:rPr>
      <w:t xml:space="preserve">             </w:t>
    </w:r>
    <w:r>
      <w:rPr>
        <w:rFonts w:cs="Arial"/>
        <w:noProof/>
        <w:color w:val="000000"/>
        <w:sz w:val="14"/>
        <w:szCs w:val="14"/>
        <w:lang w:eastAsia="en-GB"/>
      </w:rPr>
      <w:drawing>
        <wp:inline distT="0" distB="0" distL="0" distR="0" wp14:anchorId="412E6AAE" wp14:editId="2CBF5FB1">
          <wp:extent cx="1123315" cy="252730"/>
          <wp:effectExtent l="0" t="0" r="635" b="0"/>
          <wp:docPr id="4" name="Picture 4" descr="balfour beat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four beat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8" t="24054" r="7965" b="18466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000000"/>
        <w:sz w:val="14"/>
        <w:szCs w:val="14"/>
      </w:rPr>
      <w:t xml:space="preserve">   </w:t>
    </w:r>
    <w:r>
      <w:rPr>
        <w:rFonts w:cs="Arial"/>
        <w:noProof/>
        <w:color w:val="000000"/>
        <w:sz w:val="14"/>
        <w:szCs w:val="14"/>
        <w:lang w:eastAsia="en-GB"/>
      </w:rPr>
      <w:drawing>
        <wp:inline distT="0" distB="0" distL="0" distR="0" wp14:anchorId="44C6D1E8" wp14:editId="1A6F8B7F">
          <wp:extent cx="1367155" cy="252730"/>
          <wp:effectExtent l="0" t="0" r="4445" b="0"/>
          <wp:docPr id="3" name="Picture 3" descr="Eurovia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via onl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71A">
      <w:rPr>
        <w:rFonts w:cs="Arial"/>
        <w:noProof/>
        <w:color w:val="000000"/>
        <w:sz w:val="14"/>
        <w:szCs w:val="14"/>
      </w:rPr>
      <w:t xml:space="preserve">     </w:t>
    </w:r>
    <w:r w:rsidR="0034271A">
      <w:rPr>
        <w:rFonts w:cs="Arial"/>
        <w:noProof/>
        <w:color w:val="000000"/>
        <w:sz w:val="14"/>
        <w:szCs w:val="14"/>
      </w:rPr>
      <w:drawing>
        <wp:inline distT="0" distB="0" distL="0" distR="0" wp14:anchorId="440AD17C" wp14:editId="0F7E4CEE">
          <wp:extent cx="730073" cy="55689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64" cy="5628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CF0"/>
    <w:multiLevelType w:val="hybridMultilevel"/>
    <w:tmpl w:val="CFF80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C15"/>
    <w:multiLevelType w:val="hybridMultilevel"/>
    <w:tmpl w:val="E4505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068C0"/>
    <w:multiLevelType w:val="hybridMultilevel"/>
    <w:tmpl w:val="A84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65D4"/>
    <w:multiLevelType w:val="hybridMultilevel"/>
    <w:tmpl w:val="64742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25DB"/>
    <w:multiLevelType w:val="hybridMultilevel"/>
    <w:tmpl w:val="186C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7EB"/>
    <w:rsid w:val="00050B2D"/>
    <w:rsid w:val="00090047"/>
    <w:rsid w:val="00124316"/>
    <w:rsid w:val="00191F4A"/>
    <w:rsid w:val="001D1886"/>
    <w:rsid w:val="001F511A"/>
    <w:rsid w:val="002A5E24"/>
    <w:rsid w:val="00312957"/>
    <w:rsid w:val="00323730"/>
    <w:rsid w:val="0034271A"/>
    <w:rsid w:val="003439E6"/>
    <w:rsid w:val="00350310"/>
    <w:rsid w:val="0038033F"/>
    <w:rsid w:val="003B1627"/>
    <w:rsid w:val="0045217E"/>
    <w:rsid w:val="005579F1"/>
    <w:rsid w:val="005F398D"/>
    <w:rsid w:val="0065187D"/>
    <w:rsid w:val="0066078B"/>
    <w:rsid w:val="006D2ABD"/>
    <w:rsid w:val="007F05E9"/>
    <w:rsid w:val="00804871"/>
    <w:rsid w:val="0088008C"/>
    <w:rsid w:val="00895660"/>
    <w:rsid w:val="008A77EB"/>
    <w:rsid w:val="00977BEC"/>
    <w:rsid w:val="00987AFE"/>
    <w:rsid w:val="009D25C5"/>
    <w:rsid w:val="009D2A3B"/>
    <w:rsid w:val="009E5689"/>
    <w:rsid w:val="00A14E9D"/>
    <w:rsid w:val="00A555B1"/>
    <w:rsid w:val="00AB3E77"/>
    <w:rsid w:val="00AC4B18"/>
    <w:rsid w:val="00B86B42"/>
    <w:rsid w:val="00BA7FD4"/>
    <w:rsid w:val="00BB34D5"/>
    <w:rsid w:val="00C670B0"/>
    <w:rsid w:val="00C840C7"/>
    <w:rsid w:val="00D45A99"/>
    <w:rsid w:val="00DB03C8"/>
    <w:rsid w:val="00DD4F8F"/>
    <w:rsid w:val="00E16A06"/>
    <w:rsid w:val="00E26B3B"/>
    <w:rsid w:val="00E32A5F"/>
    <w:rsid w:val="00E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290EE"/>
  <w15:docId w15:val="{7ACA95FE-3C39-49EB-905E-3C01E5F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047"/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0900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004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A77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F398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6B3B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E2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B3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B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CFD8CA.A589F93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Ringway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M Stubbings EUROVIA</dc:creator>
  <cp:lastModifiedBy>John Hooper</cp:lastModifiedBy>
  <cp:revision>6</cp:revision>
  <cp:lastPrinted>2013-07-02T06:30:00Z</cp:lastPrinted>
  <dcterms:created xsi:type="dcterms:W3CDTF">2014-11-16T23:12:00Z</dcterms:created>
  <dcterms:modified xsi:type="dcterms:W3CDTF">2022-10-11T13:38:00Z</dcterms:modified>
</cp:coreProperties>
</file>